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4229735"/>
            <wp:effectExtent l="0" t="0" r="6350" b="18415"/>
            <wp:docPr id="1" name="图片 1" descr="0818815199a6c58bd8d5e321b1ea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18815199a6c58bd8d5e321b1ea01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22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OTk2OTE5OTFmYTNmMDFlNzQ2NzU4ZGMzM2E2YTEifQ=="/>
  </w:docVars>
  <w:rsids>
    <w:rsidRoot w:val="00000000"/>
    <w:rsid w:val="4751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2023-11-03T01:40:21Z</dcterms:created>
  <dc:creator>孔凤云</dc:creator>
  <cp:lastModifiedBy>kon</cp:lastModifiedBy>
  <cp:lastPrinted>2023-11-03T01:40:27Z</cp:lastPrinted>
  <dcterms:modified xsi:type="dcterms:W3CDTF">2023-11-03T01:40:40Z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EFC1B4AB7C4245918651DDC3A5B2FE04_12</vt:lpwstr>
  </property>
</Properties>
</file>