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A57" w:rsidRPr="00463F5B" w:rsidRDefault="00D04F4E">
      <w:pPr>
        <w:rPr>
          <w:b/>
          <w:sz w:val="28"/>
        </w:rPr>
      </w:pPr>
      <w:r>
        <w:rPr>
          <w:rFonts w:hint="eastAsia"/>
        </w:rPr>
        <w:t xml:space="preserve">           </w:t>
      </w:r>
      <w:r w:rsidR="00463F5B">
        <w:rPr>
          <w:rFonts w:hint="eastAsia"/>
        </w:rPr>
        <w:t xml:space="preserve">          </w:t>
      </w:r>
      <w:r w:rsidRPr="00463F5B">
        <w:rPr>
          <w:rFonts w:hint="eastAsia"/>
          <w:sz w:val="28"/>
        </w:rPr>
        <w:t xml:space="preserve"> </w:t>
      </w:r>
      <w:r w:rsidRPr="00463F5B">
        <w:rPr>
          <w:rFonts w:hint="eastAsia"/>
          <w:b/>
          <w:sz w:val="28"/>
        </w:rPr>
        <w:t xml:space="preserve">   </w:t>
      </w:r>
      <w:r w:rsidRPr="00463F5B">
        <w:rPr>
          <w:rFonts w:hint="eastAsia"/>
          <w:b/>
          <w:sz w:val="28"/>
        </w:rPr>
        <w:t>应</w:t>
      </w:r>
      <w:r w:rsidRPr="00463F5B">
        <w:rPr>
          <w:b/>
          <w:sz w:val="28"/>
        </w:rPr>
        <w:t>提供的材料清单</w:t>
      </w:r>
    </w:p>
    <w:p w:rsidR="00D04F4E" w:rsidRPr="00463F5B" w:rsidRDefault="00D04F4E">
      <w:pPr>
        <w:rPr>
          <w:sz w:val="28"/>
        </w:rPr>
      </w:pPr>
    </w:p>
    <w:p w:rsidR="00D04F4E" w:rsidRDefault="00D04F4E">
      <w:pPr>
        <w:rPr>
          <w:sz w:val="28"/>
        </w:rPr>
      </w:pPr>
      <w:r w:rsidRPr="00463F5B">
        <w:rPr>
          <w:rFonts w:hint="eastAsia"/>
          <w:sz w:val="28"/>
        </w:rPr>
        <w:t>1</w:t>
      </w:r>
      <w:r w:rsidR="00EC054F" w:rsidRPr="00463F5B">
        <w:rPr>
          <w:rFonts w:hint="eastAsia"/>
          <w:sz w:val="28"/>
        </w:rPr>
        <w:t>、</w:t>
      </w:r>
      <w:r w:rsidR="001A76D6">
        <w:rPr>
          <w:sz w:val="28"/>
        </w:rPr>
        <w:t>《非居民纳税人享受协定待遇信息报告表》</w:t>
      </w:r>
    </w:p>
    <w:p w:rsidR="003F0233" w:rsidRDefault="003F0233">
      <w:pPr>
        <w:rPr>
          <w:sz w:val="28"/>
        </w:rPr>
      </w:pPr>
      <w:r>
        <w:rPr>
          <w:rFonts w:hint="eastAsia"/>
          <w:sz w:val="28"/>
        </w:rPr>
        <w:t>2.</w:t>
      </w:r>
      <w:r w:rsidRPr="003F0233">
        <w:rPr>
          <w:rFonts w:hint="eastAsia"/>
        </w:rPr>
        <w:t xml:space="preserve"> </w:t>
      </w:r>
      <w:r w:rsidRPr="003F0233">
        <w:rPr>
          <w:rFonts w:hint="eastAsia"/>
          <w:sz w:val="28"/>
        </w:rPr>
        <w:t>非居民纳税人税收居民身份信息报告表（个人适用）</w:t>
      </w:r>
    </w:p>
    <w:p w:rsidR="003F0233" w:rsidRPr="003F0233" w:rsidRDefault="003F0233">
      <w:pPr>
        <w:rPr>
          <w:sz w:val="28"/>
        </w:rPr>
      </w:pPr>
      <w:r>
        <w:rPr>
          <w:rFonts w:hint="eastAsia"/>
          <w:sz w:val="28"/>
        </w:rPr>
        <w:t>3.</w:t>
      </w:r>
      <w:r w:rsidRPr="003F0233">
        <w:rPr>
          <w:rFonts w:hint="eastAsia"/>
        </w:rPr>
        <w:t xml:space="preserve"> </w:t>
      </w:r>
      <w:r w:rsidRPr="003F0233">
        <w:rPr>
          <w:rFonts w:hint="eastAsia"/>
          <w:sz w:val="28"/>
        </w:rPr>
        <w:t>非居民纳税人享受税收协定待遇情况报告表（个人所得税</w:t>
      </w:r>
      <w:r w:rsidRPr="003F0233">
        <w:rPr>
          <w:rFonts w:hint="eastAsia"/>
          <w:sz w:val="28"/>
        </w:rPr>
        <w:t>D</w:t>
      </w:r>
      <w:r w:rsidRPr="003F0233">
        <w:rPr>
          <w:rFonts w:hint="eastAsia"/>
          <w:sz w:val="28"/>
        </w:rPr>
        <w:t>表）</w:t>
      </w:r>
    </w:p>
    <w:p w:rsidR="00EC054F" w:rsidRPr="00463F5B" w:rsidRDefault="00875BFD">
      <w:pPr>
        <w:rPr>
          <w:sz w:val="28"/>
        </w:rPr>
      </w:pPr>
      <w:r>
        <w:rPr>
          <w:rFonts w:hint="eastAsia"/>
          <w:sz w:val="28"/>
        </w:rPr>
        <w:t>4</w:t>
      </w:r>
      <w:r w:rsidR="00EC054F" w:rsidRPr="00463F5B">
        <w:rPr>
          <w:rFonts w:hint="eastAsia"/>
          <w:sz w:val="28"/>
        </w:rPr>
        <w:t>、</w:t>
      </w:r>
      <w:r w:rsidR="00EC054F" w:rsidRPr="00463F5B">
        <w:rPr>
          <w:sz w:val="28"/>
        </w:rPr>
        <w:t>税收居民身份证明（</w:t>
      </w:r>
      <w:r w:rsidR="00EC054F" w:rsidRPr="00463F5B">
        <w:rPr>
          <w:rFonts w:hint="eastAsia"/>
          <w:sz w:val="28"/>
        </w:rPr>
        <w:t>须由</w:t>
      </w:r>
      <w:r w:rsidR="00EC054F" w:rsidRPr="00463F5B">
        <w:rPr>
          <w:sz w:val="28"/>
        </w:rPr>
        <w:t>协定缔约国对方税务主管当局当年度或上年度出具）</w:t>
      </w:r>
      <w:r w:rsidR="00EC054F" w:rsidRPr="00463F5B">
        <w:rPr>
          <w:rFonts w:hint="eastAsia"/>
          <w:sz w:val="28"/>
        </w:rPr>
        <w:t>；</w:t>
      </w:r>
    </w:p>
    <w:p w:rsidR="00EC054F" w:rsidRPr="00463F5B" w:rsidRDefault="00875BFD">
      <w:pPr>
        <w:rPr>
          <w:sz w:val="28"/>
        </w:rPr>
      </w:pPr>
      <w:r>
        <w:rPr>
          <w:rFonts w:hint="eastAsia"/>
          <w:sz w:val="28"/>
        </w:rPr>
        <w:t>5</w:t>
      </w:r>
      <w:r w:rsidR="00EC054F" w:rsidRPr="00463F5B">
        <w:rPr>
          <w:rFonts w:hint="eastAsia"/>
          <w:sz w:val="28"/>
        </w:rPr>
        <w:t>、</w:t>
      </w:r>
      <w:r w:rsidR="00EC054F" w:rsidRPr="00463F5B">
        <w:rPr>
          <w:sz w:val="28"/>
        </w:rPr>
        <w:t>外国专家证或外国人就业证或外国人工作许可证（三选一）；</w:t>
      </w:r>
    </w:p>
    <w:p w:rsidR="00EC054F" w:rsidRPr="00463F5B" w:rsidRDefault="00875BFD">
      <w:pPr>
        <w:rPr>
          <w:sz w:val="28"/>
        </w:rPr>
      </w:pPr>
      <w:r>
        <w:rPr>
          <w:rFonts w:hint="eastAsia"/>
          <w:sz w:val="28"/>
        </w:rPr>
        <w:t>6</w:t>
      </w:r>
      <w:r w:rsidR="00EC054F" w:rsidRPr="00463F5B">
        <w:rPr>
          <w:rFonts w:hint="eastAsia"/>
          <w:sz w:val="28"/>
        </w:rPr>
        <w:t>、</w:t>
      </w:r>
      <w:r w:rsidR="00EC054F" w:rsidRPr="00463F5B">
        <w:rPr>
          <w:sz w:val="28"/>
        </w:rPr>
        <w:t>护照</w:t>
      </w:r>
      <w:r w:rsidR="00EC054F" w:rsidRPr="00463F5B">
        <w:rPr>
          <w:rFonts w:hint="eastAsia"/>
          <w:sz w:val="28"/>
        </w:rPr>
        <w:t>原件</w:t>
      </w:r>
      <w:r w:rsidR="00EC054F" w:rsidRPr="00463F5B">
        <w:rPr>
          <w:sz w:val="28"/>
        </w:rPr>
        <w:t>及复印件（须</w:t>
      </w:r>
      <w:r w:rsidR="007A1B59" w:rsidRPr="00463F5B">
        <w:rPr>
          <w:rFonts w:hint="eastAsia"/>
          <w:sz w:val="28"/>
        </w:rPr>
        <w:t>提供护照</w:t>
      </w:r>
      <w:r w:rsidR="007A1B59" w:rsidRPr="00463F5B">
        <w:rPr>
          <w:sz w:val="28"/>
        </w:rPr>
        <w:t>信息页及出入</w:t>
      </w:r>
      <w:r w:rsidR="007A1B59" w:rsidRPr="00463F5B">
        <w:rPr>
          <w:rFonts w:hint="eastAsia"/>
          <w:sz w:val="28"/>
        </w:rPr>
        <w:t>中国</w:t>
      </w:r>
      <w:r w:rsidR="007A1B59" w:rsidRPr="00463F5B">
        <w:rPr>
          <w:sz w:val="28"/>
        </w:rPr>
        <w:t>境</w:t>
      </w:r>
      <w:r w:rsidR="007A1B59" w:rsidRPr="00463F5B">
        <w:rPr>
          <w:rFonts w:hint="eastAsia"/>
          <w:sz w:val="28"/>
        </w:rPr>
        <w:t>时间</w:t>
      </w:r>
      <w:r w:rsidR="007A1B59" w:rsidRPr="00463F5B">
        <w:rPr>
          <w:sz w:val="28"/>
        </w:rPr>
        <w:t>页）；</w:t>
      </w:r>
    </w:p>
    <w:p w:rsidR="007A1B59" w:rsidRPr="00463F5B" w:rsidRDefault="00875BFD">
      <w:pPr>
        <w:rPr>
          <w:sz w:val="28"/>
        </w:rPr>
      </w:pPr>
      <w:r>
        <w:rPr>
          <w:rFonts w:hint="eastAsia"/>
          <w:sz w:val="28"/>
        </w:rPr>
        <w:t>7</w:t>
      </w:r>
      <w:r w:rsidR="00515195" w:rsidRPr="00463F5B">
        <w:rPr>
          <w:rFonts w:hint="eastAsia"/>
          <w:sz w:val="28"/>
        </w:rPr>
        <w:t>、</w:t>
      </w:r>
      <w:r w:rsidR="00515195" w:rsidRPr="00463F5B">
        <w:rPr>
          <w:sz w:val="28"/>
        </w:rPr>
        <w:t>工作合同（</w:t>
      </w:r>
      <w:r w:rsidR="00515195" w:rsidRPr="00463F5B">
        <w:rPr>
          <w:rFonts w:hint="eastAsia"/>
          <w:sz w:val="28"/>
        </w:rPr>
        <w:t>协议</w:t>
      </w:r>
      <w:r w:rsidR="00515195" w:rsidRPr="00463F5B">
        <w:rPr>
          <w:sz w:val="28"/>
        </w:rPr>
        <w:t>）</w:t>
      </w:r>
      <w:r w:rsidR="00515195" w:rsidRPr="00463F5B">
        <w:rPr>
          <w:rFonts w:hint="eastAsia"/>
          <w:sz w:val="28"/>
        </w:rPr>
        <w:t>复印件</w:t>
      </w:r>
      <w:r w:rsidR="00515195" w:rsidRPr="00463F5B">
        <w:rPr>
          <w:sz w:val="28"/>
        </w:rPr>
        <w:t>；</w:t>
      </w:r>
    </w:p>
    <w:p w:rsidR="00515195" w:rsidRDefault="00875BFD">
      <w:pPr>
        <w:rPr>
          <w:rFonts w:hint="eastAsia"/>
          <w:sz w:val="28"/>
        </w:rPr>
      </w:pPr>
      <w:r>
        <w:rPr>
          <w:rFonts w:hint="eastAsia"/>
          <w:sz w:val="28"/>
        </w:rPr>
        <w:t>8</w:t>
      </w:r>
      <w:r w:rsidR="00515195" w:rsidRPr="00463F5B">
        <w:rPr>
          <w:rFonts w:hint="eastAsia"/>
          <w:sz w:val="28"/>
        </w:rPr>
        <w:t>、</w:t>
      </w:r>
      <w:r w:rsidR="009015A5">
        <w:rPr>
          <w:rFonts w:hint="eastAsia"/>
          <w:sz w:val="28"/>
        </w:rPr>
        <w:t>新版</w:t>
      </w:r>
      <w:r w:rsidR="00515195" w:rsidRPr="00463F5B">
        <w:rPr>
          <w:sz w:val="28"/>
        </w:rPr>
        <w:t>承诺书</w:t>
      </w:r>
      <w:r w:rsidR="00BA39C8">
        <w:rPr>
          <w:sz w:val="28"/>
        </w:rPr>
        <w:t>（签名</w:t>
      </w:r>
      <w:r w:rsidR="00BA39C8">
        <w:rPr>
          <w:rFonts w:hint="eastAsia"/>
          <w:sz w:val="28"/>
        </w:rPr>
        <w:t>+</w:t>
      </w:r>
      <w:r w:rsidR="00BA39C8">
        <w:rPr>
          <w:rFonts w:hint="eastAsia"/>
          <w:sz w:val="28"/>
        </w:rPr>
        <w:t>手印</w:t>
      </w:r>
      <w:r w:rsidR="00BA39C8">
        <w:rPr>
          <w:sz w:val="28"/>
        </w:rPr>
        <w:t>）</w:t>
      </w:r>
    </w:p>
    <w:p w:rsidR="00BA39C8" w:rsidRDefault="00BA39C8">
      <w:pPr>
        <w:rPr>
          <w:rFonts w:hint="eastAsia"/>
          <w:sz w:val="28"/>
        </w:rPr>
      </w:pPr>
    </w:p>
    <w:p w:rsidR="00BA39C8" w:rsidRDefault="00BA39C8">
      <w:pPr>
        <w:rPr>
          <w:rFonts w:hint="eastAsia"/>
          <w:sz w:val="28"/>
        </w:rPr>
      </w:pPr>
      <w:r>
        <w:rPr>
          <w:rFonts w:hint="eastAsia"/>
          <w:sz w:val="28"/>
        </w:rPr>
        <w:t>提醒：一式三份</w:t>
      </w:r>
    </w:p>
    <w:p w:rsidR="00860498" w:rsidRDefault="00860498">
      <w:pPr>
        <w:rPr>
          <w:rFonts w:hint="eastAsia"/>
          <w:sz w:val="28"/>
        </w:rPr>
      </w:pPr>
    </w:p>
    <w:p w:rsidR="00860498" w:rsidRPr="00463F5B" w:rsidRDefault="00860498">
      <w:pPr>
        <w:rPr>
          <w:sz w:val="28"/>
        </w:rPr>
      </w:pPr>
      <w:r>
        <w:rPr>
          <w:rFonts w:hint="eastAsia"/>
          <w:sz w:val="28"/>
        </w:rPr>
        <w:t>巴基斯坦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摩洛哥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两年</w:t>
      </w:r>
      <w:bookmarkStart w:id="0" w:name="_GoBack"/>
      <w:bookmarkEnd w:id="0"/>
    </w:p>
    <w:sectPr w:rsidR="00860498" w:rsidRPr="00463F5B" w:rsidSect="00126A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208" w:rsidRDefault="00316208" w:rsidP="00463F5B">
      <w:r>
        <w:separator/>
      </w:r>
    </w:p>
  </w:endnote>
  <w:endnote w:type="continuationSeparator" w:id="0">
    <w:p w:rsidR="00316208" w:rsidRDefault="00316208" w:rsidP="00463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208" w:rsidRDefault="00316208" w:rsidP="00463F5B">
      <w:r>
        <w:separator/>
      </w:r>
    </w:p>
  </w:footnote>
  <w:footnote w:type="continuationSeparator" w:id="0">
    <w:p w:rsidR="00316208" w:rsidRDefault="00316208" w:rsidP="00463F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04F4E"/>
    <w:rsid w:val="000007E9"/>
    <w:rsid w:val="00004262"/>
    <w:rsid w:val="00017047"/>
    <w:rsid w:val="000319A0"/>
    <w:rsid w:val="00047E36"/>
    <w:rsid w:val="000728E7"/>
    <w:rsid w:val="000A1A57"/>
    <w:rsid w:val="000A3D95"/>
    <w:rsid w:val="000B2568"/>
    <w:rsid w:val="000C4D5F"/>
    <w:rsid w:val="001104FF"/>
    <w:rsid w:val="00121192"/>
    <w:rsid w:val="0012681A"/>
    <w:rsid w:val="00126A48"/>
    <w:rsid w:val="001621D9"/>
    <w:rsid w:val="0018411D"/>
    <w:rsid w:val="001A76D6"/>
    <w:rsid w:val="001C5E73"/>
    <w:rsid w:val="001D0C5B"/>
    <w:rsid w:val="00201633"/>
    <w:rsid w:val="00213AF3"/>
    <w:rsid w:val="00220624"/>
    <w:rsid w:val="002568E3"/>
    <w:rsid w:val="00276F07"/>
    <w:rsid w:val="00292E46"/>
    <w:rsid w:val="002B1310"/>
    <w:rsid w:val="002C2286"/>
    <w:rsid w:val="00304210"/>
    <w:rsid w:val="003059F6"/>
    <w:rsid w:val="00306897"/>
    <w:rsid w:val="00316208"/>
    <w:rsid w:val="00337663"/>
    <w:rsid w:val="0037233E"/>
    <w:rsid w:val="003900F7"/>
    <w:rsid w:val="003B4516"/>
    <w:rsid w:val="003F0233"/>
    <w:rsid w:val="003F7F37"/>
    <w:rsid w:val="00413123"/>
    <w:rsid w:val="00423800"/>
    <w:rsid w:val="00451F00"/>
    <w:rsid w:val="00463F5B"/>
    <w:rsid w:val="00496FB5"/>
    <w:rsid w:val="004B2972"/>
    <w:rsid w:val="004C0A5A"/>
    <w:rsid w:val="004F7A2C"/>
    <w:rsid w:val="0051128E"/>
    <w:rsid w:val="00515195"/>
    <w:rsid w:val="005219DD"/>
    <w:rsid w:val="0052389D"/>
    <w:rsid w:val="005448EB"/>
    <w:rsid w:val="00544B67"/>
    <w:rsid w:val="00596FD8"/>
    <w:rsid w:val="005C0844"/>
    <w:rsid w:val="005C79CE"/>
    <w:rsid w:val="005F7C6A"/>
    <w:rsid w:val="00651D3F"/>
    <w:rsid w:val="00682969"/>
    <w:rsid w:val="006952D2"/>
    <w:rsid w:val="00695383"/>
    <w:rsid w:val="006A5EDE"/>
    <w:rsid w:val="006C5561"/>
    <w:rsid w:val="006E4CCA"/>
    <w:rsid w:val="00750A1F"/>
    <w:rsid w:val="0079444D"/>
    <w:rsid w:val="007A1B59"/>
    <w:rsid w:val="007D2399"/>
    <w:rsid w:val="007F7A69"/>
    <w:rsid w:val="00840167"/>
    <w:rsid w:val="008521DB"/>
    <w:rsid w:val="00860498"/>
    <w:rsid w:val="00875BFD"/>
    <w:rsid w:val="008C5337"/>
    <w:rsid w:val="008E6BF4"/>
    <w:rsid w:val="008F21DB"/>
    <w:rsid w:val="009015A5"/>
    <w:rsid w:val="00927242"/>
    <w:rsid w:val="0095717B"/>
    <w:rsid w:val="009671E4"/>
    <w:rsid w:val="009C1F0E"/>
    <w:rsid w:val="00A12066"/>
    <w:rsid w:val="00A727D9"/>
    <w:rsid w:val="00A751FD"/>
    <w:rsid w:val="00A80C40"/>
    <w:rsid w:val="00AA2C97"/>
    <w:rsid w:val="00AA5A57"/>
    <w:rsid w:val="00AA6113"/>
    <w:rsid w:val="00AF3203"/>
    <w:rsid w:val="00B51BEF"/>
    <w:rsid w:val="00B634F8"/>
    <w:rsid w:val="00B90BBB"/>
    <w:rsid w:val="00BA39C8"/>
    <w:rsid w:val="00BC220A"/>
    <w:rsid w:val="00BD0706"/>
    <w:rsid w:val="00BF71ED"/>
    <w:rsid w:val="00C30866"/>
    <w:rsid w:val="00C46430"/>
    <w:rsid w:val="00C64627"/>
    <w:rsid w:val="00C90642"/>
    <w:rsid w:val="00CB2EC3"/>
    <w:rsid w:val="00CE14D4"/>
    <w:rsid w:val="00D04F4E"/>
    <w:rsid w:val="00D31EDD"/>
    <w:rsid w:val="00DB2F16"/>
    <w:rsid w:val="00DE3DC8"/>
    <w:rsid w:val="00E1251D"/>
    <w:rsid w:val="00E442C5"/>
    <w:rsid w:val="00E669C9"/>
    <w:rsid w:val="00E72683"/>
    <w:rsid w:val="00E73F37"/>
    <w:rsid w:val="00E83BA7"/>
    <w:rsid w:val="00EB2D8F"/>
    <w:rsid w:val="00EB5BA4"/>
    <w:rsid w:val="00EC054F"/>
    <w:rsid w:val="00EE0944"/>
    <w:rsid w:val="00EF2122"/>
    <w:rsid w:val="00F074C7"/>
    <w:rsid w:val="00F1761B"/>
    <w:rsid w:val="00F27417"/>
    <w:rsid w:val="00F5167F"/>
    <w:rsid w:val="00FA0BFC"/>
    <w:rsid w:val="00FA2596"/>
    <w:rsid w:val="00FC7197"/>
    <w:rsid w:val="00FD0E57"/>
    <w:rsid w:val="00FF5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A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3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3F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3F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3F5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39</Words>
  <Characters>228</Characters>
  <Application>Microsoft Office Word</Application>
  <DocSecurity>0</DocSecurity>
  <Lines>1</Lines>
  <Paragraphs>1</Paragraphs>
  <ScaleCrop>false</ScaleCrop>
  <Company>微软中国</Company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林葱</dc:creator>
  <cp:keywords/>
  <dc:description/>
  <cp:lastModifiedBy>admin</cp:lastModifiedBy>
  <cp:revision>14</cp:revision>
  <dcterms:created xsi:type="dcterms:W3CDTF">2020-12-25T07:26:00Z</dcterms:created>
  <dcterms:modified xsi:type="dcterms:W3CDTF">2023-04-14T02:14:00Z</dcterms:modified>
</cp:coreProperties>
</file>